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E70B9" w14:textId="77777777" w:rsidR="00BE7E9D" w:rsidRDefault="00BE7E9D" w:rsidP="00BE7E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</w:p>
    <w:p w14:paraId="1A77679D" w14:textId="77777777" w:rsidR="00BE7E9D" w:rsidRPr="00F75A1C" w:rsidRDefault="00BE7E9D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  <w:r w:rsidRPr="00F75A1C">
        <w:rPr>
          <w:rFonts w:eastAsia="Times New Roman" w:cstheme="minorHAnsi"/>
          <w:b/>
          <w:bCs/>
          <w:sz w:val="24"/>
          <w:szCs w:val="24"/>
          <w:lang w:eastAsia="sl-SI"/>
        </w:rPr>
        <w:t xml:space="preserve">PONUDBA ŠT. </w:t>
      </w:r>
      <w:r w:rsidR="00A372B4"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  <w:t>__________________________</w:t>
      </w:r>
    </w:p>
    <w:p w14:paraId="71CEB5FE" w14:textId="77777777" w:rsidR="00BE7E9D" w:rsidRPr="00F75A1C" w:rsidRDefault="00BE7E9D" w:rsidP="00BE7E9D">
      <w:pPr>
        <w:spacing w:after="0" w:line="240" w:lineRule="auto"/>
        <w:rPr>
          <w:rFonts w:eastAsia="Times New Roman" w:cstheme="minorHAnsi"/>
          <w:b/>
          <w:sz w:val="24"/>
          <w:szCs w:val="24"/>
          <w:lang w:eastAsia="sl-SI"/>
        </w:rPr>
      </w:pPr>
    </w:p>
    <w:p w14:paraId="2228C7D0" w14:textId="77777777" w:rsidR="00BE7E9D" w:rsidRPr="00F75A1C" w:rsidRDefault="00BE7E9D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  <w:r w:rsidRPr="00F75A1C">
        <w:rPr>
          <w:rFonts w:eastAsia="Times New Roman" w:cstheme="minorHAnsi"/>
          <w:b/>
          <w:bCs/>
          <w:sz w:val="24"/>
          <w:szCs w:val="24"/>
          <w:lang w:eastAsia="sl-SI"/>
        </w:rPr>
        <w:t>Datum:</w:t>
      </w:r>
      <w:r w:rsidR="00A372B4"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</w:r>
      <w:r w:rsidR="00A372B4"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  <w:t>__________________________</w:t>
      </w:r>
    </w:p>
    <w:p w14:paraId="118637D4" w14:textId="77777777" w:rsidR="00BE7E9D" w:rsidRPr="00F75A1C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65187B82" w14:textId="77777777" w:rsidR="00BE7E9D" w:rsidRPr="00F75A1C" w:rsidRDefault="00BE7E9D" w:rsidP="00BE7E9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sl-SI"/>
        </w:rPr>
      </w:pPr>
    </w:p>
    <w:p w14:paraId="77470C9B" w14:textId="77777777" w:rsidR="00BE7E9D" w:rsidRPr="00F75A1C" w:rsidRDefault="00BE7E9D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  <w:r w:rsidRPr="00F75A1C">
        <w:rPr>
          <w:rFonts w:eastAsia="Times New Roman" w:cstheme="minorHAnsi"/>
          <w:b/>
          <w:bCs/>
          <w:sz w:val="24"/>
          <w:szCs w:val="24"/>
          <w:lang w:eastAsia="sl-SI"/>
        </w:rPr>
        <w:t>PONUDNIK:</w:t>
      </w:r>
      <w:r w:rsidR="00A372B4"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</w:r>
      <w:r w:rsidR="00A372B4" w:rsidRPr="00F75A1C">
        <w:rPr>
          <w:rFonts w:eastAsia="Times New Roman" w:cstheme="minorHAnsi"/>
          <w:b/>
          <w:bCs/>
          <w:sz w:val="24"/>
          <w:szCs w:val="24"/>
          <w:lang w:eastAsia="sl-SI"/>
        </w:rPr>
        <w:tab/>
        <w:t>_______________________________________________</w:t>
      </w:r>
    </w:p>
    <w:p w14:paraId="7BBB831A" w14:textId="77777777" w:rsidR="00BE7E9D" w:rsidRPr="00F75A1C" w:rsidRDefault="00BE7E9D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</w:p>
    <w:p w14:paraId="63A172C1" w14:textId="77777777" w:rsidR="00BE7E9D" w:rsidRPr="004F50E2" w:rsidRDefault="00BE7E9D" w:rsidP="00BE7E9D">
      <w:pPr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4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V primeru skupne ponudbe:</w:t>
      </w:r>
    </w:p>
    <w:p w14:paraId="43BC4F1F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A343F8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17569F8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006F1FB9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2209A67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7D042F9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BA642CC" w14:textId="77777777" w:rsidR="00D335D0" w:rsidRDefault="00D335D0" w:rsidP="00BE7E9D">
      <w:pPr>
        <w:spacing w:after="0" w:line="240" w:lineRule="auto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</w:p>
    <w:p w14:paraId="045D34CD" w14:textId="14B911F5" w:rsidR="005712FA" w:rsidRDefault="00BE7E9D" w:rsidP="00A07D46">
      <w:pPr>
        <w:spacing w:after="0" w:line="240" w:lineRule="auto"/>
        <w:ind w:left="2832" w:hanging="2832"/>
        <w:jc w:val="both"/>
        <w:rPr>
          <w:rFonts w:eastAsia="Times New Roman" w:cstheme="minorHAnsi"/>
          <w:b/>
          <w:sz w:val="28"/>
          <w:szCs w:val="28"/>
          <w:u w:val="single"/>
          <w:lang w:eastAsia="sl-SI"/>
        </w:rPr>
      </w:pPr>
      <w:r w:rsidRPr="00F75A1C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 xml:space="preserve">Predmet ponudbe: </w:t>
      </w:r>
      <w:r w:rsidR="00A07D46" w:rsidRPr="00F75A1C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1E26A9" w:rsidRPr="001E26A9">
        <w:rPr>
          <w:rFonts w:eastAsia="Times New Roman" w:cstheme="minorHAnsi"/>
          <w:b/>
          <w:sz w:val="28"/>
          <w:szCs w:val="28"/>
          <w:u w:val="single"/>
          <w:lang w:eastAsia="sl-SI"/>
        </w:rPr>
        <w:t>RTP 110/20 KV P</w:t>
      </w:r>
      <w:r w:rsidR="001E26A9">
        <w:rPr>
          <w:rFonts w:eastAsia="Times New Roman" w:cstheme="minorHAnsi"/>
          <w:b/>
          <w:sz w:val="28"/>
          <w:szCs w:val="28"/>
          <w:u w:val="single"/>
          <w:lang w:eastAsia="sl-SI"/>
        </w:rPr>
        <w:t>ivka</w:t>
      </w:r>
      <w:r w:rsidR="001E26A9" w:rsidRPr="001E26A9">
        <w:rPr>
          <w:rFonts w:eastAsia="Times New Roman" w:cstheme="minorHAnsi"/>
          <w:b/>
          <w:sz w:val="28"/>
          <w:szCs w:val="28"/>
          <w:u w:val="single"/>
          <w:lang w:eastAsia="sl-SI"/>
        </w:rPr>
        <w:t xml:space="preserve"> – </w:t>
      </w:r>
      <w:r w:rsidR="001E26A9" w:rsidRPr="001E26A9">
        <w:rPr>
          <w:rFonts w:eastAsia="Times New Roman" w:cstheme="minorHAnsi"/>
          <w:b/>
          <w:sz w:val="28"/>
          <w:szCs w:val="28"/>
          <w:u w:val="single"/>
          <w:lang w:eastAsia="sl-SI"/>
        </w:rPr>
        <w:t>obnova zaščite in vodenja 110 k</w:t>
      </w:r>
      <w:r w:rsidR="001E26A9">
        <w:rPr>
          <w:rFonts w:eastAsia="Times New Roman" w:cstheme="minorHAnsi"/>
          <w:b/>
          <w:sz w:val="28"/>
          <w:szCs w:val="28"/>
          <w:u w:val="single"/>
          <w:lang w:eastAsia="sl-SI"/>
        </w:rPr>
        <w:t>V</w:t>
      </w:r>
      <w:r w:rsidR="001E26A9" w:rsidRPr="001E26A9">
        <w:rPr>
          <w:rFonts w:eastAsia="Times New Roman" w:cstheme="minorHAnsi"/>
          <w:b/>
          <w:sz w:val="28"/>
          <w:szCs w:val="28"/>
          <w:u w:val="single"/>
          <w:lang w:eastAsia="sl-SI"/>
        </w:rPr>
        <w:t xml:space="preserve"> transformatorskih polj ter zamenjava energetskega transformatorja </w:t>
      </w:r>
      <w:r w:rsidR="001E26A9" w:rsidRPr="001E26A9">
        <w:rPr>
          <w:rFonts w:eastAsia="Times New Roman" w:cstheme="minorHAnsi"/>
          <w:b/>
          <w:sz w:val="28"/>
          <w:szCs w:val="28"/>
          <w:u w:val="single"/>
          <w:lang w:eastAsia="sl-SI"/>
        </w:rPr>
        <w:t>TR 2</w:t>
      </w:r>
    </w:p>
    <w:p w14:paraId="23525A1B" w14:textId="77777777" w:rsidR="001E26A9" w:rsidRDefault="001E26A9" w:rsidP="00A07D46">
      <w:pPr>
        <w:spacing w:after="0" w:line="240" w:lineRule="auto"/>
        <w:ind w:left="2832" w:hanging="2832"/>
        <w:jc w:val="both"/>
        <w:rPr>
          <w:rFonts w:eastAsia="Times New Roman" w:cstheme="minorHAnsi"/>
          <w:b/>
          <w:sz w:val="28"/>
          <w:szCs w:val="28"/>
          <w:u w:val="single"/>
          <w:lang w:eastAsia="sl-SI"/>
        </w:rPr>
      </w:pPr>
    </w:p>
    <w:p w14:paraId="1C457C50" w14:textId="77777777" w:rsidR="001E26A9" w:rsidRPr="00F75A1C" w:rsidRDefault="001E26A9" w:rsidP="00A07D46">
      <w:pPr>
        <w:spacing w:after="0" w:line="240" w:lineRule="auto"/>
        <w:ind w:left="2832" w:hanging="2832"/>
        <w:jc w:val="both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724BA764" w14:textId="1297A8B8" w:rsidR="00A07D46" w:rsidRPr="00A71298" w:rsidRDefault="00A07D46" w:rsidP="00A07D46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tbl>
      <w:tblPr>
        <w:tblStyle w:val="Tabelamrea"/>
        <w:tblW w:w="8505" w:type="dxa"/>
        <w:tblLook w:val="04A0" w:firstRow="1" w:lastRow="0" w:firstColumn="1" w:lastColumn="0" w:noHBand="0" w:noVBand="1"/>
      </w:tblPr>
      <w:tblGrid>
        <w:gridCol w:w="5529"/>
        <w:gridCol w:w="2976"/>
      </w:tblGrid>
      <w:tr w:rsidR="001E26A9" w:rsidRPr="00F75A1C" w14:paraId="4121097D" w14:textId="77777777" w:rsidTr="00861097">
        <w:trPr>
          <w:trHeight w:val="458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70BB8858" w14:textId="00A3A8B5" w:rsidR="001E26A9" w:rsidRPr="00F75A1C" w:rsidRDefault="001E26A9" w:rsidP="00861097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brez DDV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56A7BEC" w14:textId="3E043517" w:rsidR="001E26A9" w:rsidRPr="00F75A1C" w:rsidRDefault="001E26A9" w:rsidP="00861097">
            <w:pPr>
              <w:jc w:val="right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E26A9" w:rsidRPr="00F75A1C" w14:paraId="471F9E4E" w14:textId="77777777" w:rsidTr="00861097">
        <w:trPr>
          <w:trHeight w:val="458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1BB800C1" w14:textId="77777777" w:rsidR="001E26A9" w:rsidRPr="00F75A1C" w:rsidRDefault="001E26A9" w:rsidP="00861097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DDV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D01BF94" w14:textId="77777777" w:rsidR="001E26A9" w:rsidRPr="00F75A1C" w:rsidRDefault="001E26A9" w:rsidP="00861097">
            <w:pPr>
              <w:jc w:val="right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  <w:tr w:rsidR="001E26A9" w:rsidRPr="00F75A1C" w14:paraId="5E8F810D" w14:textId="77777777" w:rsidTr="00861097">
        <w:trPr>
          <w:trHeight w:val="547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29A4F801" w14:textId="77777777" w:rsidR="001E26A9" w:rsidRPr="00F75A1C" w:rsidRDefault="001E26A9" w:rsidP="00861097">
            <w:pPr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sz w:val="24"/>
                <w:szCs w:val="24"/>
                <w:lang w:eastAsia="sl-SI"/>
              </w:rPr>
              <w:t>Vrednost ponudbe z DDV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8CAFE6E" w14:textId="77777777" w:rsidR="001E26A9" w:rsidRPr="00F75A1C" w:rsidRDefault="001E26A9" w:rsidP="00861097">
            <w:pPr>
              <w:jc w:val="right"/>
              <w:rPr>
                <w:rFonts w:eastAsia="Times New Roman" w:cstheme="minorHAnsi"/>
                <w:b/>
                <w:sz w:val="24"/>
                <w:szCs w:val="24"/>
                <w:lang w:eastAsia="sl-SI"/>
              </w:rPr>
            </w:pPr>
          </w:p>
        </w:tc>
      </w:tr>
    </w:tbl>
    <w:p w14:paraId="71ED1D26" w14:textId="77777777" w:rsidR="00333968" w:rsidRPr="00886596" w:rsidRDefault="00333968" w:rsidP="0018547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47986AB4" w14:textId="77777777" w:rsidR="001E26A9" w:rsidRDefault="001E26A9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3498CC6F" w14:textId="77777777" w:rsidR="001E26A9" w:rsidRDefault="001E26A9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45FBC318" w14:textId="3D4253E2" w:rsidR="00557062" w:rsidRPr="00204A87" w:rsidRDefault="00185477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  <w:r w:rsidRPr="00204A87">
        <w:rPr>
          <w:rFonts w:eastAsia="Times New Roman" w:cstheme="minorHAnsi"/>
          <w:sz w:val="24"/>
          <w:szCs w:val="24"/>
          <w:lang w:eastAsia="sl-SI"/>
        </w:rPr>
        <w:t>Ponudba je veljavna:</w:t>
      </w:r>
      <w:r w:rsidR="00204A87" w:rsidRPr="00204A87">
        <w:rPr>
          <w:rFonts w:eastAsia="Times New Roman" w:cstheme="minorHAnsi"/>
          <w:sz w:val="24"/>
          <w:szCs w:val="24"/>
          <w:lang w:eastAsia="sl-SI"/>
        </w:rPr>
        <w:t xml:space="preserve"> tri mesece od dneva določenega za oddajo ponudb</w:t>
      </w:r>
    </w:p>
    <w:p w14:paraId="4071F4E1" w14:textId="77777777" w:rsidR="00204A87" w:rsidRDefault="00204A87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6784ECD" w14:textId="6C7ADCB5" w:rsidR="005712FA" w:rsidRPr="00886596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>Ponudnik:</w:t>
      </w:r>
    </w:p>
    <w:p w14:paraId="4BE5E2FE" w14:textId="77777777" w:rsidR="00886596" w:rsidRPr="00886596" w:rsidRDefault="00886596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73CE9ADB" w14:textId="77777777" w:rsidR="005712FA" w:rsidRPr="00886596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>_____________</w:t>
      </w:r>
    </w:p>
    <w:p w14:paraId="5817B85F" w14:textId="4B404AFA" w:rsidR="00B102AA" w:rsidRPr="00886596" w:rsidRDefault="005712FA" w:rsidP="00BE7E9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 xml:space="preserve">                                                                    </w:t>
      </w:r>
      <w:r w:rsidR="00BE7E9D" w:rsidRPr="00886596">
        <w:rPr>
          <w:rFonts w:eastAsia="Times New Roman" w:cstheme="minorHAnsi"/>
          <w:sz w:val="24"/>
          <w:szCs w:val="24"/>
          <w:lang w:eastAsia="sl-SI"/>
        </w:rPr>
        <w:t xml:space="preserve">       </w:t>
      </w:r>
      <w:r w:rsidR="00886596">
        <w:rPr>
          <w:rFonts w:eastAsia="Times New Roman" w:cstheme="minorHAnsi"/>
          <w:sz w:val="24"/>
          <w:szCs w:val="24"/>
          <w:lang w:eastAsia="sl-SI"/>
        </w:rPr>
        <w:t xml:space="preserve">                 </w:t>
      </w:r>
      <w:r w:rsidR="00BE7E9D" w:rsidRPr="00886596">
        <w:rPr>
          <w:rFonts w:eastAsia="Times New Roman" w:cstheme="minorHAnsi"/>
          <w:sz w:val="24"/>
          <w:szCs w:val="24"/>
          <w:lang w:eastAsia="sl-SI"/>
        </w:rPr>
        <w:t xml:space="preserve">  </w:t>
      </w:r>
      <w:r w:rsidRPr="00886596">
        <w:rPr>
          <w:rFonts w:eastAsia="Times New Roman" w:cstheme="minorHAnsi"/>
          <w:sz w:val="24"/>
          <w:szCs w:val="24"/>
          <w:lang w:eastAsia="sl-SI"/>
        </w:rPr>
        <w:t>(žig in podpis)</w:t>
      </w:r>
    </w:p>
    <w:sectPr w:rsidR="00B102AA" w:rsidRPr="0088659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C30B9" w14:textId="77777777" w:rsidR="006E6C4D" w:rsidRDefault="006E6C4D" w:rsidP="00BE7E9D">
      <w:pPr>
        <w:spacing w:after="0" w:line="240" w:lineRule="auto"/>
      </w:pPr>
      <w:r>
        <w:separator/>
      </w:r>
    </w:p>
  </w:endnote>
  <w:endnote w:type="continuationSeparator" w:id="0">
    <w:p w14:paraId="469441DA" w14:textId="77777777" w:rsidR="006E6C4D" w:rsidRDefault="006E6C4D" w:rsidP="00BE7E9D">
      <w:pPr>
        <w:spacing w:after="0" w:line="240" w:lineRule="auto"/>
      </w:pPr>
      <w:r>
        <w:continuationSeparator/>
      </w:r>
    </w:p>
  </w:endnote>
  <w:endnote w:type="continuationNotice" w:id="1">
    <w:p w14:paraId="188E9265" w14:textId="77777777" w:rsidR="006E6C4D" w:rsidRDefault="006E6C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52167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2B0616" w14:textId="77777777" w:rsidR="00BE7E9D" w:rsidRDefault="00BE7E9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9561FD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40E7" w14:textId="77777777" w:rsidR="006E6C4D" w:rsidRDefault="006E6C4D" w:rsidP="00BE7E9D">
      <w:pPr>
        <w:spacing w:after="0" w:line="240" w:lineRule="auto"/>
      </w:pPr>
      <w:r>
        <w:separator/>
      </w:r>
    </w:p>
  </w:footnote>
  <w:footnote w:type="continuationSeparator" w:id="0">
    <w:p w14:paraId="6E8B8464" w14:textId="77777777" w:rsidR="006E6C4D" w:rsidRDefault="006E6C4D" w:rsidP="00BE7E9D">
      <w:pPr>
        <w:spacing w:after="0" w:line="240" w:lineRule="auto"/>
      </w:pPr>
      <w:r>
        <w:continuationSeparator/>
      </w:r>
    </w:p>
  </w:footnote>
  <w:footnote w:type="continuationNotice" w:id="1">
    <w:p w14:paraId="634AE7CF" w14:textId="77777777" w:rsidR="006E6C4D" w:rsidRDefault="006E6C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53877" w14:textId="38238B69" w:rsidR="00BE7E9D" w:rsidRDefault="00957CF1" w:rsidP="00BE7E9D">
    <w:pPr>
      <w:pStyle w:val="Glava"/>
      <w:pBdr>
        <w:bottom w:val="single" w:sz="4" w:space="1" w:color="auto"/>
      </w:pBdr>
      <w:jc w:val="center"/>
    </w:pPr>
    <w:r>
      <w:rPr>
        <w:szCs w:val="24"/>
      </w:rPr>
      <w:t>17</w:t>
    </w:r>
    <w:r w:rsidR="00A07D46" w:rsidRPr="009A4BE5">
      <w:rPr>
        <w:szCs w:val="24"/>
      </w:rPr>
      <w:t>-</w:t>
    </w:r>
    <w:r>
      <w:rPr>
        <w:szCs w:val="24"/>
      </w:rPr>
      <w:t>S</w:t>
    </w:r>
    <w:r w:rsidR="00A07D46" w:rsidRPr="009A4BE5">
      <w:rPr>
        <w:szCs w:val="24"/>
      </w:rPr>
      <w:t>/20</w:t>
    </w:r>
    <w:r w:rsidR="00A07D46">
      <w:rPr>
        <w:szCs w:val="24"/>
      </w:rPr>
      <w:t>2</w:t>
    </w:r>
    <w:r>
      <w:rPr>
        <w:szCs w:val="24"/>
      </w:rPr>
      <w:t>5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2FA"/>
    <w:rsid w:val="00004B96"/>
    <w:rsid w:val="000A39C2"/>
    <w:rsid w:val="000E1A01"/>
    <w:rsid w:val="000F5B7C"/>
    <w:rsid w:val="00165FC0"/>
    <w:rsid w:val="00185477"/>
    <w:rsid w:val="001D0F6C"/>
    <w:rsid w:val="001E26A9"/>
    <w:rsid w:val="00204A87"/>
    <w:rsid w:val="0021154A"/>
    <w:rsid w:val="00213682"/>
    <w:rsid w:val="00281A95"/>
    <w:rsid w:val="002857F6"/>
    <w:rsid w:val="002A1C24"/>
    <w:rsid w:val="002F7561"/>
    <w:rsid w:val="00333968"/>
    <w:rsid w:val="00364D07"/>
    <w:rsid w:val="003910C8"/>
    <w:rsid w:val="003B643D"/>
    <w:rsid w:val="003D72E5"/>
    <w:rsid w:val="00406538"/>
    <w:rsid w:val="00424F0D"/>
    <w:rsid w:val="00427AC4"/>
    <w:rsid w:val="00451483"/>
    <w:rsid w:val="00452976"/>
    <w:rsid w:val="0047784A"/>
    <w:rsid w:val="004B5AD5"/>
    <w:rsid w:val="004F085F"/>
    <w:rsid w:val="004F50E2"/>
    <w:rsid w:val="00557062"/>
    <w:rsid w:val="005667B5"/>
    <w:rsid w:val="005712FA"/>
    <w:rsid w:val="005871DE"/>
    <w:rsid w:val="00591049"/>
    <w:rsid w:val="005D0108"/>
    <w:rsid w:val="00635428"/>
    <w:rsid w:val="00681D4E"/>
    <w:rsid w:val="0069733F"/>
    <w:rsid w:val="006B669A"/>
    <w:rsid w:val="006E6C4D"/>
    <w:rsid w:val="00733ABE"/>
    <w:rsid w:val="0077748D"/>
    <w:rsid w:val="007D2CBA"/>
    <w:rsid w:val="007D4F47"/>
    <w:rsid w:val="00807417"/>
    <w:rsid w:val="008138B4"/>
    <w:rsid w:val="00861097"/>
    <w:rsid w:val="00877F9F"/>
    <w:rsid w:val="00886596"/>
    <w:rsid w:val="008B599B"/>
    <w:rsid w:val="008F6CDE"/>
    <w:rsid w:val="00906F95"/>
    <w:rsid w:val="00911E36"/>
    <w:rsid w:val="0091542D"/>
    <w:rsid w:val="009423F7"/>
    <w:rsid w:val="00957CF1"/>
    <w:rsid w:val="00970359"/>
    <w:rsid w:val="009A5EAC"/>
    <w:rsid w:val="00A03703"/>
    <w:rsid w:val="00A07D46"/>
    <w:rsid w:val="00A210C1"/>
    <w:rsid w:val="00A372B4"/>
    <w:rsid w:val="00A61870"/>
    <w:rsid w:val="00A71298"/>
    <w:rsid w:val="00AC461E"/>
    <w:rsid w:val="00AE36B0"/>
    <w:rsid w:val="00AE3FEC"/>
    <w:rsid w:val="00B102AA"/>
    <w:rsid w:val="00B14D44"/>
    <w:rsid w:val="00BA1B30"/>
    <w:rsid w:val="00BE7E9D"/>
    <w:rsid w:val="00BF7E3C"/>
    <w:rsid w:val="00C0434F"/>
    <w:rsid w:val="00C10E53"/>
    <w:rsid w:val="00CD16CD"/>
    <w:rsid w:val="00D15160"/>
    <w:rsid w:val="00D335D0"/>
    <w:rsid w:val="00DD5098"/>
    <w:rsid w:val="00DE7602"/>
    <w:rsid w:val="00E06E9B"/>
    <w:rsid w:val="00E82D18"/>
    <w:rsid w:val="00EA006D"/>
    <w:rsid w:val="00EB4AED"/>
    <w:rsid w:val="00ED22F6"/>
    <w:rsid w:val="00EE104C"/>
    <w:rsid w:val="00EE5201"/>
    <w:rsid w:val="00F0574E"/>
    <w:rsid w:val="00F75A1C"/>
    <w:rsid w:val="00F94E95"/>
    <w:rsid w:val="00FB02DE"/>
    <w:rsid w:val="00FD73A4"/>
    <w:rsid w:val="00FE378D"/>
    <w:rsid w:val="00FF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E5D46"/>
  <w15:docId w15:val="{AD948DF5-78FD-48B5-AE27-ACC71C0F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B643D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Privzetapisavaodstavka"/>
    <w:rsid w:val="00A07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89894d39795e08da9a3c7d590f49f632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5af33f2deb8166e24587a88e67efcf67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59CBDE-3EBD-404F-B702-BA8ED0C70B87}"/>
</file>

<file path=customXml/itemProps3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dc:description/>
  <cp:lastModifiedBy>Andrej Fortunat</cp:lastModifiedBy>
  <cp:revision>5</cp:revision>
  <cp:lastPrinted>2020-10-16T10:30:00Z</cp:lastPrinted>
  <dcterms:created xsi:type="dcterms:W3CDTF">2025-06-04T08:01:00Z</dcterms:created>
  <dcterms:modified xsi:type="dcterms:W3CDTF">2025-06-04T08:05:00Z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